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B0" w:rsidRDefault="006D7EB0" w:rsidP="006D7EB0">
      <w:pPr>
        <w:jc w:val="center"/>
        <w:rPr>
          <w:b/>
          <w:sz w:val="56"/>
        </w:rPr>
      </w:pPr>
      <w:r w:rsidRPr="006D7EB0">
        <w:rPr>
          <w:b/>
          <w:sz w:val="56"/>
        </w:rPr>
        <w:t xml:space="preserve">KMM - </w:t>
      </w:r>
      <w:r w:rsidR="00783ED7">
        <w:rPr>
          <w:b/>
          <w:sz w:val="56"/>
        </w:rPr>
        <w:t>VZORCE..... PÍ</w:t>
      </w:r>
      <w:r w:rsidRPr="006D7EB0">
        <w:rPr>
          <w:b/>
          <w:sz w:val="56"/>
        </w:rPr>
        <w:t>SOMKA</w:t>
      </w:r>
      <w:r w:rsidR="00AB442A">
        <w:rPr>
          <w:b/>
          <w:sz w:val="56"/>
        </w:rPr>
        <w:t>2</w:t>
      </w:r>
    </w:p>
    <w:p w:rsidR="00AB442A" w:rsidRDefault="00AB442A" w:rsidP="006D7EB0">
      <w:pPr>
        <w:jc w:val="center"/>
      </w:pPr>
      <w:r w:rsidRPr="00AB442A">
        <w:drawing>
          <wp:inline distT="0" distB="0" distL="0" distR="0" wp14:anchorId="0F8C1A48" wp14:editId="7A0EE447">
            <wp:extent cx="2509200" cy="637200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442A">
        <w:drawing>
          <wp:inline distT="0" distB="0" distL="0" distR="0" wp14:anchorId="58EDD2A2" wp14:editId="0EBD7EC3">
            <wp:extent cx="2143125" cy="71437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281" cy="7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A" w:rsidRDefault="00AB442A" w:rsidP="006D7EB0">
      <w:pPr>
        <w:jc w:val="center"/>
      </w:pPr>
      <w:r w:rsidRPr="00AB442A">
        <w:drawing>
          <wp:inline distT="0" distB="0" distL="0" distR="0" wp14:anchorId="791D0B54" wp14:editId="439FAB4E">
            <wp:extent cx="3381375" cy="776888"/>
            <wp:effectExtent l="0" t="0" r="0" b="444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8131" cy="79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589">
        <w:t xml:space="preserve">  </w:t>
      </w:r>
      <w:r w:rsidRPr="00AB442A">
        <w:drawing>
          <wp:inline distT="0" distB="0" distL="0" distR="0" wp14:anchorId="1DCFF589" wp14:editId="24A7D9CC">
            <wp:extent cx="1600200" cy="663787"/>
            <wp:effectExtent l="0" t="0" r="0" b="317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831" cy="6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A" w:rsidRDefault="00AB442A" w:rsidP="006D7EB0">
      <w:pPr>
        <w:jc w:val="center"/>
      </w:pPr>
      <w:r w:rsidRPr="00AB442A">
        <w:drawing>
          <wp:inline distT="0" distB="0" distL="0" distR="0" wp14:anchorId="32CDA129" wp14:editId="11A9D449">
            <wp:extent cx="3200400" cy="756596"/>
            <wp:effectExtent l="0" t="0" r="0" b="571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9657" cy="7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9" w:rsidRDefault="00AB442A" w:rsidP="006D7EB0">
      <w:pPr>
        <w:jc w:val="center"/>
      </w:pPr>
      <w:r w:rsidRPr="00AB442A">
        <w:drawing>
          <wp:inline distT="0" distB="0" distL="0" distR="0" wp14:anchorId="75411E7E" wp14:editId="71F932FD">
            <wp:extent cx="1668128" cy="1152525"/>
            <wp:effectExtent l="0" t="0" r="889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861" cy="116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589">
        <w:t xml:space="preserve">        </w:t>
      </w:r>
      <w:r w:rsidRPr="00AB442A">
        <w:drawing>
          <wp:inline distT="0" distB="0" distL="0" distR="0" wp14:anchorId="444DB6A3" wp14:editId="6F14C0C4">
            <wp:extent cx="1438275" cy="1255098"/>
            <wp:effectExtent l="0" t="0" r="0" b="254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1821" cy="126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A" w:rsidRDefault="00AB442A" w:rsidP="006D7EB0">
      <w:pPr>
        <w:jc w:val="center"/>
      </w:pPr>
      <w:r w:rsidRPr="00AB442A">
        <w:drawing>
          <wp:inline distT="0" distB="0" distL="0" distR="0" wp14:anchorId="5359AC5B" wp14:editId="540D3A9C">
            <wp:extent cx="2524125" cy="1549663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7459" cy="156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589">
        <w:t xml:space="preserve"> </w:t>
      </w:r>
      <w:r>
        <w:t> </w:t>
      </w:r>
      <w:r w:rsidRPr="00AB442A">
        <w:drawing>
          <wp:inline distT="0" distB="0" distL="0" distR="0" wp14:anchorId="00C216FE" wp14:editId="191567D8">
            <wp:extent cx="2000529" cy="581106"/>
            <wp:effectExtent l="0" t="0" r="0" b="952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A" w:rsidRDefault="00AB442A" w:rsidP="006D7EB0">
      <w:pPr>
        <w:jc w:val="center"/>
        <w:rPr>
          <w:b/>
          <w:sz w:val="56"/>
        </w:rPr>
      </w:pPr>
      <w:r w:rsidRPr="00AB442A">
        <w:rPr>
          <w:b/>
          <w:sz w:val="56"/>
        </w:rPr>
        <w:drawing>
          <wp:inline distT="0" distB="0" distL="0" distR="0" wp14:anchorId="6E847235" wp14:editId="2C405531">
            <wp:extent cx="2428875" cy="1020368"/>
            <wp:effectExtent l="0" t="0" r="0" b="889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4607" cy="10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589">
        <w:rPr>
          <w:b/>
          <w:sz w:val="56"/>
        </w:rPr>
        <w:t xml:space="preserve">  </w:t>
      </w:r>
      <w:r w:rsidRPr="00AB442A">
        <w:rPr>
          <w:b/>
          <w:sz w:val="56"/>
        </w:rPr>
        <w:drawing>
          <wp:inline distT="0" distB="0" distL="0" distR="0" wp14:anchorId="1519BD90" wp14:editId="1B895977">
            <wp:extent cx="2657475" cy="972247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3770" cy="98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A" w:rsidRDefault="00AB442A" w:rsidP="006D7EB0">
      <w:pPr>
        <w:jc w:val="center"/>
        <w:rPr>
          <w:b/>
          <w:sz w:val="56"/>
        </w:rPr>
      </w:pPr>
      <w:r w:rsidRPr="00AB442A">
        <w:rPr>
          <w:b/>
          <w:sz w:val="56"/>
        </w:rPr>
        <w:drawing>
          <wp:inline distT="0" distB="0" distL="0" distR="0" wp14:anchorId="4CB9005C" wp14:editId="3CFEADC8">
            <wp:extent cx="2105025" cy="704787"/>
            <wp:effectExtent l="0" t="0" r="0" b="635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5383" cy="7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589">
        <w:rPr>
          <w:b/>
          <w:sz w:val="56"/>
        </w:rPr>
        <w:t xml:space="preserve">  </w:t>
      </w:r>
      <w:r w:rsidRPr="00AB442A">
        <w:rPr>
          <w:b/>
          <w:sz w:val="56"/>
        </w:rPr>
        <w:drawing>
          <wp:inline distT="0" distB="0" distL="0" distR="0" wp14:anchorId="22B16496" wp14:editId="7E912740">
            <wp:extent cx="3048000" cy="1315611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0065" cy="13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2A" w:rsidRPr="00857589" w:rsidRDefault="00857589" w:rsidP="006D7EB0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36A0" wp14:editId="1FA649F4">
                <wp:simplePos x="0" y="0"/>
                <wp:positionH relativeFrom="column">
                  <wp:posOffset>2030730</wp:posOffset>
                </wp:positionH>
                <wp:positionV relativeFrom="paragraph">
                  <wp:posOffset>65405</wp:posOffset>
                </wp:positionV>
                <wp:extent cx="2720340" cy="922020"/>
                <wp:effectExtent l="0" t="0" r="0" b="0"/>
                <wp:wrapNone/>
                <wp:docPr id="38" name="BlokText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922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57589" w:rsidRPr="00857589" w:rsidRDefault="00857589" w:rsidP="00857589">
                            <w:pPr>
                              <w:pStyle w:val="Normlnywebov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C000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40"/>
                                    <w:szCs w:val="32"/>
                                  </w:rPr>
                                  <m:t>F=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40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40"/>
                                        <w:szCs w:val="32"/>
                                      </w:rPr>
                                      <m:t>/k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40"/>
                                        <w:szCs w:val="32"/>
                                      </w:rPr>
                                      <m:t>/(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40"/>
                                        <w:szCs w:val="32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40"/>
                                            <w:szCs w:val="3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40"/>
                                        <w:szCs w:val="32"/>
                                      </w:rPr>
                                      <m:t>-2k)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236A0" id="_x0000_t202" coordsize="21600,21600" o:spt="202" path="m,l,21600r21600,l21600,xe">
                <v:stroke joinstyle="miter"/>
                <v:path gradientshapeok="t" o:connecttype="rect"/>
              </v:shapetype>
              <v:shape id="BlokTextu 37" o:spid="_x0000_s1026" type="#_x0000_t202" style="position:absolute;left:0;text-align:left;margin-left:159.9pt;margin-top:5.15pt;width:214.2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" filled="f" stroked="f">
                <v:textbox inset="0,0,0,0">
                  <w:txbxContent>
                    <w:p w:rsidR="00857589" w:rsidRPr="00857589" w:rsidRDefault="00857589" w:rsidP="00857589">
                      <w:pPr>
                        <w:pStyle w:val="Normlnywebov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C000"/>
                        <w:spacing w:before="0" w:beforeAutospacing="0" w:after="0" w:afterAutospacing="0"/>
                        <w:rPr>
                          <w:sz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sz w:val="40"/>
                              <w:szCs w:val="32"/>
                            </w:rPr>
                            <m:t>F=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sz w:val="40"/>
                                  <w:szCs w:val="32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40"/>
                                  <w:szCs w:val="32"/>
                                </w:rPr>
                                <m:t>/k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40"/>
                                  <w:szCs w:val="32"/>
                                </w:rPr>
                                <m:t>/(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40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40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40"/>
                                  <w:szCs w:val="32"/>
                                </w:rPr>
                                <m:t>-2k)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AB442A" w:rsidRPr="00857589" w:rsidSect="00857589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D3"/>
    <w:rsid w:val="00405CD3"/>
    <w:rsid w:val="006D7EB0"/>
    <w:rsid w:val="006F15D8"/>
    <w:rsid w:val="00783ED7"/>
    <w:rsid w:val="00857589"/>
    <w:rsid w:val="00AB442A"/>
    <w:rsid w:val="00C431C5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1D62"/>
  <w15:chartTrackingRefBased/>
  <w15:docId w15:val="{057B4656-BC0E-4883-BC78-62648E1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05CD3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8575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</dc:creator>
  <cp:keywords/>
  <dc:description/>
  <cp:lastModifiedBy>SPU</cp:lastModifiedBy>
  <cp:revision>2</cp:revision>
  <dcterms:created xsi:type="dcterms:W3CDTF">2023-04-17T16:41:00Z</dcterms:created>
  <dcterms:modified xsi:type="dcterms:W3CDTF">2023-04-17T16:41:00Z</dcterms:modified>
</cp:coreProperties>
</file>