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19" w:rsidRPr="000D4AFF" w:rsidRDefault="000D4AFF" w:rsidP="000D4AFF">
      <w:pPr>
        <w:jc w:val="center"/>
        <w:rPr>
          <w:b/>
          <w:sz w:val="32"/>
        </w:rPr>
      </w:pPr>
      <w:r w:rsidRPr="000D4AFF">
        <w:rPr>
          <w:b/>
          <w:sz w:val="32"/>
        </w:rPr>
        <w:t>POKYNY PRE CVIČENIE 3.3.2016</w:t>
      </w:r>
    </w:p>
    <w:p w:rsidR="000D4AFF" w:rsidRDefault="000D4AFF"/>
    <w:p w:rsidR="000D4AFF" w:rsidRDefault="000D4AFF">
      <w:r w:rsidRPr="00900569">
        <w:rPr>
          <w:b/>
          <w:color w:val="FF0000"/>
        </w:rPr>
        <w:t>Prednáška</w:t>
      </w:r>
      <w:r>
        <w:t>, ktorá sa mala uskutočniť 2.3.20156 o 15,30 a nezúčastnili ste sa jej.</w:t>
      </w:r>
    </w:p>
    <w:p w:rsidR="000D4AFF" w:rsidRDefault="000D4AFF">
      <w:r>
        <w:t>Individuálne si naštudovať prednášku 2, ktorá sa nachádza na sieti v </w:t>
      </w:r>
      <w:proofErr w:type="spellStart"/>
      <w:r>
        <w:t>ppt</w:t>
      </w:r>
      <w:proofErr w:type="spellEnd"/>
      <w:r>
        <w:t xml:space="preserve"> súbore. Obsahovou náplňou prednášky, ktorá mal byt 2.3., boli </w:t>
      </w:r>
      <w:proofErr w:type="spellStart"/>
      <w:r>
        <w:t>slidy</w:t>
      </w:r>
      <w:proofErr w:type="spellEnd"/>
      <w:r>
        <w:t xml:space="preserve"> 1-42, t.j. charakteristiky polohy (priemery, modus, </w:t>
      </w:r>
      <w:proofErr w:type="spellStart"/>
      <w:r>
        <w:t>kvartily</w:t>
      </w:r>
      <w:proofErr w:type="spellEnd"/>
      <w:r>
        <w:t xml:space="preserve"> – medián).</w:t>
      </w:r>
    </w:p>
    <w:p w:rsidR="000D4AFF" w:rsidRDefault="000D4AFF">
      <w:r>
        <w:t xml:space="preserve">Do ďalšieho týždňa, t.j. do 10.3.2016 </w:t>
      </w:r>
      <w:r w:rsidR="00320AB9">
        <w:t xml:space="preserve">samostatne </w:t>
      </w:r>
      <w:r>
        <w:t xml:space="preserve">spracujete tuto problematiku, </w:t>
      </w:r>
      <w:r w:rsidR="00320AB9">
        <w:t xml:space="preserve">t.j. do cvičenia mi odovzdáte rukou písaný text z tejto problematiky, ktorý si naštudujete z akejkoľvek  štatistickej literatúry (odporúčam použiť </w:t>
      </w:r>
      <w:proofErr w:type="spellStart"/>
      <w:r w:rsidR="00320AB9">
        <w:t>Pacáková</w:t>
      </w:r>
      <w:proofErr w:type="spellEnd"/>
      <w:r w:rsidR="00320AB9">
        <w:t xml:space="preserve">, resp. </w:t>
      </w:r>
      <w:proofErr w:type="spellStart"/>
      <w:r w:rsidR="00320AB9">
        <w:t>Bakytovú</w:t>
      </w:r>
      <w:proofErr w:type="spellEnd"/>
      <w:r w:rsidR="00320AB9">
        <w:t>, ktorú máte uvedenú v odporúčanej literatúre).</w:t>
      </w:r>
    </w:p>
    <w:p w:rsidR="000D4AFF" w:rsidRDefault="000D4AFF"/>
    <w:p w:rsidR="000D4AFF" w:rsidRDefault="00320AB9">
      <w:r w:rsidRPr="00900569">
        <w:rPr>
          <w:b/>
          <w:color w:val="FF0000"/>
        </w:rPr>
        <w:t>Cvičenie</w:t>
      </w:r>
      <w:r w:rsidRPr="00900569">
        <w:rPr>
          <w:color w:val="FF0000"/>
        </w:rPr>
        <w:t xml:space="preserve"> </w:t>
      </w:r>
      <w:r>
        <w:t>– malo byť vysvetlené na prednáške.</w:t>
      </w:r>
    </w:p>
    <w:p w:rsidR="00320AB9" w:rsidRDefault="00320AB9">
      <w:r>
        <w:t>Spracovať s</w:t>
      </w:r>
      <w:r w:rsidR="00900569">
        <w:t>ú</w:t>
      </w:r>
      <w:r>
        <w:t>bor cviko1_4.xls</w:t>
      </w:r>
    </w:p>
    <w:p w:rsidR="00320AB9" w:rsidRDefault="00320AB9">
      <w:r>
        <w:t>Príklad 1</w:t>
      </w:r>
    </w:p>
    <w:p w:rsidR="00320AB9" w:rsidRDefault="00320AB9">
      <w:r>
        <w:t xml:space="preserve">a) počítať vážený priemer za matematiku aj za </w:t>
      </w:r>
      <w:proofErr w:type="spellStart"/>
      <w:r>
        <w:t>cudzi</w:t>
      </w:r>
      <w:proofErr w:type="spellEnd"/>
      <w:r>
        <w:t xml:space="preserve"> jazyk</w:t>
      </w:r>
    </w:p>
    <w:p w:rsidR="00320AB9" w:rsidRDefault="00320AB9">
      <w:r>
        <w:t>b)</w:t>
      </w:r>
      <w:r w:rsidRPr="00320AB9">
        <w:t xml:space="preserve"> </w:t>
      </w:r>
      <w:r>
        <w:t xml:space="preserve">počítať </w:t>
      </w:r>
      <w:r>
        <w:t xml:space="preserve">medián </w:t>
      </w:r>
      <w:r>
        <w:t xml:space="preserve"> za matematiku aj za </w:t>
      </w:r>
      <w:proofErr w:type="spellStart"/>
      <w:r>
        <w:t>cudzi</w:t>
      </w:r>
      <w:proofErr w:type="spellEnd"/>
      <w:r>
        <w:t xml:space="preserve"> jazyk</w:t>
      </w:r>
    </w:p>
    <w:p w:rsidR="00320AB9" w:rsidRDefault="00320AB9">
      <w:r>
        <w:t>c)</w:t>
      </w:r>
      <w:r w:rsidRPr="00320AB9">
        <w:t xml:space="preserve"> </w:t>
      </w:r>
      <w:r>
        <w:t xml:space="preserve">počítať </w:t>
      </w:r>
      <w:r>
        <w:t>modus</w:t>
      </w:r>
      <w:r>
        <w:t xml:space="preserve"> za matematiku aj za </w:t>
      </w:r>
      <w:proofErr w:type="spellStart"/>
      <w:r>
        <w:t>cudzi</w:t>
      </w:r>
      <w:proofErr w:type="spellEnd"/>
      <w:r>
        <w:t xml:space="preserve"> jazyk</w:t>
      </w:r>
    </w:p>
    <w:p w:rsidR="00320AB9" w:rsidRDefault="00320AB9">
      <w:r>
        <w:t>d)</w:t>
      </w:r>
      <w:r w:rsidRPr="00320AB9">
        <w:t xml:space="preserve"> </w:t>
      </w:r>
      <w:r>
        <w:t xml:space="preserve">počítať </w:t>
      </w:r>
      <w:r>
        <w:t xml:space="preserve">dolný </w:t>
      </w:r>
      <w:proofErr w:type="spellStart"/>
      <w:r>
        <w:t>kvartil</w:t>
      </w:r>
      <w:proofErr w:type="spellEnd"/>
      <w:r>
        <w:t xml:space="preserve"> za matematiku aj za </w:t>
      </w:r>
      <w:proofErr w:type="spellStart"/>
      <w:r>
        <w:t>cudzi</w:t>
      </w:r>
      <w:proofErr w:type="spellEnd"/>
      <w:r>
        <w:t xml:space="preserve"> jazyk</w:t>
      </w:r>
    </w:p>
    <w:p w:rsidR="00320AB9" w:rsidRDefault="00320AB9">
      <w:r>
        <w:t>e)</w:t>
      </w:r>
      <w:r w:rsidRPr="00320AB9">
        <w:t xml:space="preserve"> </w:t>
      </w:r>
      <w:r>
        <w:t xml:space="preserve">počítať </w:t>
      </w:r>
      <w:r>
        <w:t xml:space="preserve">horný </w:t>
      </w:r>
      <w:proofErr w:type="spellStart"/>
      <w:r>
        <w:t>kvartil</w:t>
      </w:r>
      <w:proofErr w:type="spellEnd"/>
      <w:r>
        <w:t xml:space="preserve"> za matematiku aj za </w:t>
      </w:r>
      <w:proofErr w:type="spellStart"/>
      <w:r>
        <w:t>cudzi</w:t>
      </w:r>
      <w:proofErr w:type="spellEnd"/>
      <w:r>
        <w:t xml:space="preserve"> jazyk</w:t>
      </w:r>
    </w:p>
    <w:p w:rsidR="00900569" w:rsidRDefault="00900569">
      <w:r>
        <w:t>Príklad2</w:t>
      </w:r>
    </w:p>
    <w:p w:rsidR="00900569" w:rsidRDefault="00900569">
      <w:r>
        <w:t xml:space="preserve">Urobiť RAD ROZDELENIA POČETNOSTI </w:t>
      </w:r>
      <w:bookmarkStart w:id="0" w:name="_GoBack"/>
      <w:bookmarkEnd w:id="0"/>
    </w:p>
    <w:p w:rsidR="00320AB9" w:rsidRDefault="00320AB9">
      <w:r>
        <w:t xml:space="preserve">Pri výpočtoch vám môže byť nápomocné PRAKTIKUM...., resp. súbor, ktorý som Vám vložila do adresára </w:t>
      </w:r>
      <w:r w:rsidR="00900569">
        <w:t xml:space="preserve"> popisné charakteristiky.doc – všímate si len charakteristiky polohy – v tomto súbore je vysvetlený aj výpočet dolného a horného </w:t>
      </w:r>
      <w:proofErr w:type="spellStart"/>
      <w:r w:rsidR="00900569">
        <w:t>kvartilu</w:t>
      </w:r>
      <w:proofErr w:type="spellEnd"/>
      <w:r w:rsidR="00900569">
        <w:t xml:space="preserve">. </w:t>
      </w:r>
    </w:p>
    <w:p w:rsidR="00900569" w:rsidRDefault="00900569">
      <w:r>
        <w:t xml:space="preserve">Vypracovaný súbor je potrebné taktiež odovzdať cez IS systém do ďalšieho týždňa. </w:t>
      </w:r>
    </w:p>
    <w:p w:rsidR="00320AB9" w:rsidRDefault="00320AB9"/>
    <w:sectPr w:rsidR="0032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FF"/>
    <w:rsid w:val="000D4AFF"/>
    <w:rsid w:val="00135519"/>
    <w:rsid w:val="0019149F"/>
    <w:rsid w:val="00291D4A"/>
    <w:rsid w:val="00320AB9"/>
    <w:rsid w:val="004861E8"/>
    <w:rsid w:val="0049563F"/>
    <w:rsid w:val="00677443"/>
    <w:rsid w:val="00716B62"/>
    <w:rsid w:val="0079125F"/>
    <w:rsid w:val="007A3026"/>
    <w:rsid w:val="007F274B"/>
    <w:rsid w:val="0082471E"/>
    <w:rsid w:val="00852A2C"/>
    <w:rsid w:val="00900569"/>
    <w:rsid w:val="00933FFD"/>
    <w:rsid w:val="00974256"/>
    <w:rsid w:val="00B61AA8"/>
    <w:rsid w:val="00C106B2"/>
    <w:rsid w:val="00C230A6"/>
    <w:rsid w:val="00C6521C"/>
    <w:rsid w:val="00D41A66"/>
    <w:rsid w:val="00D60737"/>
    <w:rsid w:val="00D86FED"/>
    <w:rsid w:val="00E41887"/>
    <w:rsid w:val="00F11F4F"/>
    <w:rsid w:val="00F20744"/>
    <w:rsid w:val="00F2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FEM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Matejkova</dc:creator>
  <cp:lastModifiedBy>Eva Matejkova</cp:lastModifiedBy>
  <cp:revision>1</cp:revision>
  <dcterms:created xsi:type="dcterms:W3CDTF">2016-03-02T15:51:00Z</dcterms:created>
  <dcterms:modified xsi:type="dcterms:W3CDTF">2016-03-02T16:56:00Z</dcterms:modified>
</cp:coreProperties>
</file>