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6B76F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</w:pPr>
      <w:r w:rsidRPr="00471427"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Import súboru a modifikácia premenných</w:t>
      </w:r>
    </w:p>
    <w:p w14:paraId="01A805C7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</w:pPr>
    </w:p>
    <w:p w14:paraId="25F25EB7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import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=priklad</w:t>
      </w:r>
    </w:p>
    <w:p w14:paraId="5E284788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"C:\Users\jojof_000\OneDrive – SPU v Nitre\Dokumenty\2015-2016\pokus.xlsx"</w:t>
      </w:r>
    </w:p>
    <w:p w14:paraId="4A4D0276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dbms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=excel</w:t>
      </w:r>
    </w:p>
    <w:p w14:paraId="07644721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replace;</w:t>
      </w:r>
    </w:p>
    <w:p w14:paraId="2D0983CC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getnames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=yes;</w:t>
      </w:r>
    </w:p>
    <w:p w14:paraId="6111F589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9056D1A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priklad;</w:t>
      </w:r>
    </w:p>
    <w:p w14:paraId="30373A3D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priklad;</w:t>
      </w:r>
    </w:p>
    <w:p w14:paraId="51C20E0D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T= _n_;</w:t>
      </w:r>
    </w:p>
    <w:p w14:paraId="1CA1E509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lnc=log(consumption);</w:t>
      </w:r>
    </w:p>
    <w:p w14:paraId="09DC5BB8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lnw=log(wealth);</w:t>
      </w:r>
    </w:p>
    <w:p w14:paraId="65B76654" w14:textId="77777777" w:rsidR="00471427" w:rsidRDefault="00471427" w:rsidP="004714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lni=log(income);</w:t>
      </w:r>
    </w:p>
    <w:p w14:paraId="47DD7F1B" w14:textId="77777777" w:rsidR="009F15D2" w:rsidRDefault="00471427" w:rsidP="00471427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761F971" w14:textId="77777777" w:rsidR="00471427" w:rsidRDefault="00471427" w:rsidP="00471427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4AB143B" w14:textId="77777777" w:rsidR="00471427" w:rsidRDefault="00471427" w:rsidP="00471427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233ED68" w14:textId="0A2DB7BE" w:rsidR="00471427" w:rsidRDefault="00EB5924" w:rsidP="00471427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základná regresia proc reg</w:t>
      </w:r>
    </w:p>
    <w:p w14:paraId="466ACC55" w14:textId="77777777" w:rsidR="00EB5924" w:rsidRDefault="00EB5924" w:rsidP="00471427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C0A22D5" w14:textId="77777777" w:rsidR="00EB5924" w:rsidRDefault="00EB5924" w:rsidP="00EB59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reg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=work.priklad;</w:t>
      </w:r>
    </w:p>
    <w:p w14:paraId="1BE71B66" w14:textId="77777777" w:rsidR="00EB5924" w:rsidRDefault="00EB5924" w:rsidP="00EB59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lnc = lnw lni interest;</w:t>
      </w:r>
    </w:p>
    <w:p w14:paraId="01A39CA5" w14:textId="0C12DF9D" w:rsidR="00EB5924" w:rsidRDefault="00EB5924" w:rsidP="00EB5924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D219E31" w14:textId="4ED74CA8" w:rsidR="00B879AC" w:rsidRDefault="00B879AC" w:rsidP="00EB5924"/>
    <w:p w14:paraId="5C9803D1" w14:textId="699F342E" w:rsidR="00B879AC" w:rsidRDefault="00B879AC" w:rsidP="00EB5924">
      <w:r>
        <w:t>graf závislá nezávisla</w:t>
      </w:r>
    </w:p>
    <w:p w14:paraId="1F5DB96C" w14:textId="77777777" w:rsidR="00B879AC" w:rsidRDefault="00B879AC" w:rsidP="00EB5924"/>
    <w:p w14:paraId="30AB899E" w14:textId="74E823F9" w:rsidR="00B879AC" w:rsidRDefault="00B879AC" w:rsidP="00B879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=work.priklad;</w:t>
      </w:r>
    </w:p>
    <w:p w14:paraId="3FCB49C4" w14:textId="77777777" w:rsidR="00B879AC" w:rsidRDefault="00B879AC" w:rsidP="00B879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lnc*lnw;</w:t>
      </w:r>
    </w:p>
    <w:p w14:paraId="468DE0F2" w14:textId="3AFDABDF" w:rsidR="00B879AC" w:rsidRDefault="00B879AC" w:rsidP="00B879AC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8B8F78E" w14:textId="77777777" w:rsidR="009E5573" w:rsidRDefault="009E5573" w:rsidP="00B879AC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5D0BACE" w14:textId="3D19984C" w:rsidR="009E5573" w:rsidRDefault="009E5573" w:rsidP="00B879AC">
      <w:r w:rsidRPr="009E5573">
        <w:rPr>
          <w:noProof/>
          <w:lang w:eastAsia="sk-SK"/>
        </w:rPr>
        <w:drawing>
          <wp:inline distT="0" distB="0" distL="0" distR="0" wp14:anchorId="3030C641" wp14:editId="09E6D4FD">
            <wp:extent cx="4676775" cy="17335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CB8C2" w14:textId="0D854FC4" w:rsidR="009E5573" w:rsidRDefault="003B7DAD" w:rsidP="00B879AC">
      <w:r>
        <w:t>Korelácia</w:t>
      </w:r>
    </w:p>
    <w:p w14:paraId="1860D615" w14:textId="77777777" w:rsidR="003B7DAD" w:rsidRDefault="003B7DAD" w:rsidP="00B879AC"/>
    <w:p w14:paraId="07C4E216" w14:textId="77777777" w:rsidR="003B7DAD" w:rsidRDefault="003B7DAD" w:rsidP="003B7D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corr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=priklad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pearson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spearman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kendall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plots=matrix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rank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nosimple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cov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plots=scatter;</w:t>
      </w:r>
    </w:p>
    <w:p w14:paraId="2722248F" w14:textId="77777777" w:rsidR="003B7DAD" w:rsidRDefault="003B7DAD" w:rsidP="003B7D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lnc lnw lni interest;</w:t>
      </w:r>
    </w:p>
    <w:p w14:paraId="4E51C288" w14:textId="63E14F20" w:rsidR="003B7DAD" w:rsidRDefault="003B7DAD" w:rsidP="003B7DA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A8903EF" w14:textId="57E03379" w:rsidR="00E94591" w:rsidRDefault="00E94591" w:rsidP="003B7DA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74E09F2" w14:textId="77777777" w:rsidR="00E94591" w:rsidRDefault="00E94591" w:rsidP="003B7DA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CDBA6CF" w14:textId="77777777" w:rsidR="00E94591" w:rsidRDefault="00E94591" w:rsidP="00E945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reg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=priklad;</w:t>
      </w:r>
    </w:p>
    <w:p w14:paraId="119B4CD0" w14:textId="3244AEF1" w:rsidR="00E94591" w:rsidRDefault="00E94591" w:rsidP="00E945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lnc = lni lnw interest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cli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vif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collinoint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tol</w:t>
      </w:r>
      <w:r w:rsidR="00963DA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 xml:space="preserve"> spec hcc dw dwprob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DDE738C" w14:textId="77777777" w:rsidR="00E94591" w:rsidRDefault="00E94591" w:rsidP="00E945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=resid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=resid;</w:t>
      </w:r>
    </w:p>
    <w:p w14:paraId="2A038D3D" w14:textId="77777777" w:rsidR="00E94591" w:rsidRDefault="00E94591" w:rsidP="00E945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54E2CA8" w14:textId="77777777" w:rsidR="00E94591" w:rsidRDefault="00E94591" w:rsidP="00E945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univariate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=resid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normal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3141E86" w14:textId="77777777" w:rsidR="00E94591" w:rsidRDefault="00E94591" w:rsidP="00E945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resid;</w:t>
      </w:r>
    </w:p>
    <w:p w14:paraId="35E3A6F7" w14:textId="77777777" w:rsidR="00E94591" w:rsidRDefault="00E94591" w:rsidP="00E945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probplot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normal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mu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sigma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206DBB6E" w14:textId="7989129E" w:rsidR="00E94591" w:rsidRDefault="00E94591" w:rsidP="00E94591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69BD722" w14:textId="58693156" w:rsidR="00BE3182" w:rsidRDefault="00BE3182" w:rsidP="003B7DAD"/>
    <w:p w14:paraId="1939C5E2" w14:textId="6ECDE4B6" w:rsidR="00BE3182" w:rsidRDefault="00B94E0A" w:rsidP="003B7DAD">
      <w:r>
        <w:t>chow a cusum test</w:t>
      </w:r>
    </w:p>
    <w:p w14:paraId="421305AF" w14:textId="77777777" w:rsidR="00B94E0A" w:rsidRDefault="00B94E0A" w:rsidP="003B7DAD"/>
    <w:p w14:paraId="148F4485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autoreg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=priklad;</w:t>
      </w:r>
    </w:p>
    <w:p w14:paraId="57445711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lnc = lni lnw interest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chow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=(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36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14:paraId="73CCFC37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=cusum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cusum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=cusum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cusumub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=ub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cusumlb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=lb;</w:t>
      </w:r>
    </w:p>
    <w:p w14:paraId="19F4D068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FEBD429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=cusum;</w:t>
      </w:r>
    </w:p>
    <w:p w14:paraId="75371371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lb ub cusum;</w:t>
      </w:r>
    </w:p>
    <w:p w14:paraId="5CF1BB21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0A4BC2D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=cusum;</w:t>
      </w:r>
    </w:p>
    <w:p w14:paraId="0AD3E65D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"cusum test"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E39335B" w14:textId="77777777" w:rsidR="00B94E0A" w:rsidRDefault="00B94E0A" w:rsidP="00B94E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lb*year ub*year cusum*year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overlay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6A5805E" w14:textId="73742563" w:rsidR="00B94E0A" w:rsidRDefault="00B94E0A" w:rsidP="00B94E0A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EC7C036" w14:textId="4BAB7BBF" w:rsidR="00C47CD4" w:rsidRDefault="00C47CD4" w:rsidP="00B94E0A"/>
    <w:p w14:paraId="0E0AB416" w14:textId="7D0FD8DB" w:rsidR="00C47CD4" w:rsidRDefault="00C47CD4" w:rsidP="00B94E0A">
      <w:r>
        <w:t>regresia príklad cez proc reg</w:t>
      </w:r>
    </w:p>
    <w:p w14:paraId="431F138E" w14:textId="77777777" w:rsidR="00C47CD4" w:rsidRDefault="00C47CD4" w:rsidP="00C47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reg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=priklad;</w:t>
      </w:r>
    </w:p>
    <w:p w14:paraId="1A3E1072" w14:textId="77777777" w:rsidR="00C47CD4" w:rsidRDefault="00C47CD4" w:rsidP="00C47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lnc = lni lnw interest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spec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hcc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dw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dwprob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aic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collin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vif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cli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A09A16E" w14:textId="77777777" w:rsidR="00C47CD4" w:rsidRDefault="00C47CD4" w:rsidP="00C47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AD65F39" w14:textId="77777777" w:rsidR="00C47CD4" w:rsidRDefault="00C47CD4" w:rsidP="00B94E0A"/>
    <w:p w14:paraId="6C387B71" w14:textId="76090A8C" w:rsidR="00F020DB" w:rsidRDefault="00F020DB" w:rsidP="00B94E0A">
      <w:r>
        <w:t xml:space="preserve">autokorelacia </w:t>
      </w:r>
    </w:p>
    <w:p w14:paraId="3DD71153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autoreg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=priklad;</w:t>
      </w:r>
    </w:p>
    <w:p w14:paraId="7EC07FD4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lnc = lni lnw interest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dwprob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archtest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9F4F0AF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=resid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=resid;</w:t>
      </w:r>
    </w:p>
    <w:p w14:paraId="04C24F68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D6CF67D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resid;</w:t>
      </w:r>
    </w:p>
    <w:p w14:paraId="4838EB9B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resid;</w:t>
      </w:r>
    </w:p>
    <w:p w14:paraId="4AB37D1D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rlag=lag(resid);</w:t>
      </w:r>
    </w:p>
    <w:p w14:paraId="62D39946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AAC072A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=resid;</w:t>
      </w:r>
    </w:p>
    <w:p w14:paraId="649BD64F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"residuals vs. lagged residuals"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9797ECC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resid*rlag;</w:t>
      </w:r>
    </w:p>
    <w:p w14:paraId="550239BD" w14:textId="77777777" w:rsidR="00F020DB" w:rsidRDefault="00F020DB" w:rsidP="00F020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791F8F8" w14:textId="77777777" w:rsidR="00F020DB" w:rsidRDefault="00F020DB" w:rsidP="00B94E0A">
      <w:bookmarkStart w:id="0" w:name="_GoBack"/>
      <w:bookmarkEnd w:id="0"/>
    </w:p>
    <w:sectPr w:rsidR="00F0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27"/>
    <w:rsid w:val="00163D46"/>
    <w:rsid w:val="00303F9A"/>
    <w:rsid w:val="003B7DAD"/>
    <w:rsid w:val="00471427"/>
    <w:rsid w:val="00963DAD"/>
    <w:rsid w:val="009E5573"/>
    <w:rsid w:val="009F15D2"/>
    <w:rsid w:val="00B879AC"/>
    <w:rsid w:val="00B94E0A"/>
    <w:rsid w:val="00BE3182"/>
    <w:rsid w:val="00C47CD4"/>
    <w:rsid w:val="00E94591"/>
    <w:rsid w:val="00EB5924"/>
    <w:rsid w:val="00F0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060A"/>
  <w15:chartTrackingRefBased/>
  <w15:docId w15:val="{E6C9FE4C-1601-4E80-A8DF-1D007A2E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Palkovič</dc:creator>
  <cp:keywords/>
  <dc:description/>
  <cp:lastModifiedBy>Jozef Palkovič</cp:lastModifiedBy>
  <cp:revision>11</cp:revision>
  <dcterms:created xsi:type="dcterms:W3CDTF">2015-10-07T12:01:00Z</dcterms:created>
  <dcterms:modified xsi:type="dcterms:W3CDTF">2015-10-09T11:01:00Z</dcterms:modified>
</cp:coreProperties>
</file>