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3F3" w:rsidRDefault="00C459F6">
      <w:r>
        <w:t>Syllabus Data mining</w:t>
      </w:r>
    </w:p>
    <w:p w:rsidR="00C459F6" w:rsidRDefault="00C459F6"/>
    <w:p w:rsidR="00C459F6" w:rsidRPr="00C459F6" w:rsidRDefault="00C459F6" w:rsidP="00C459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Introduction to Data Mining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What is data mining?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Related technologies - Machine Learning, DBMS, OLAP, Statistics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Data Mining Goals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Stages of the  Data Mining Process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Data Mining Techniques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Knowledge Representation Methods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Applications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Example: weather data </w:t>
      </w:r>
    </w:p>
    <w:p w:rsidR="00C459F6" w:rsidRPr="00C459F6" w:rsidRDefault="00C459F6" w:rsidP="00C459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Data Warehouse and OLAP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Data Warehouse and DBMS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Multidimensional data model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OLAP operations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Example: loan data set </w:t>
      </w:r>
    </w:p>
    <w:p w:rsidR="00C459F6" w:rsidRPr="00C459F6" w:rsidRDefault="00C459F6" w:rsidP="00C459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Data preprocessing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Data cleaning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Data transformation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Data reduction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Discretization and generating concept hierarchies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Installing Weka 3 Data Mining System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Experiments with Weka - filters, discretization </w:t>
      </w:r>
    </w:p>
    <w:p w:rsidR="00C459F6" w:rsidRPr="00C459F6" w:rsidRDefault="00C459F6" w:rsidP="00C459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Data mining knowledge representation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Task relevant data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Background knowledge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Interestingness measures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Representing input data and output knowledge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Visualization techniques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Experiments with Weka - visualization </w:t>
      </w:r>
    </w:p>
    <w:p w:rsidR="00C459F6" w:rsidRPr="00C459F6" w:rsidRDefault="00C459F6" w:rsidP="00C459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Attribute-oriented analysis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Attribute generalization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Attribute relevance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Class comparison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Statistical measures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Experiments with Weka - using filters and statistics </w:t>
      </w:r>
    </w:p>
    <w:p w:rsidR="00C459F6" w:rsidRPr="00C459F6" w:rsidRDefault="00C459F6" w:rsidP="00C459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Data mining algorithms: Association rules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Motivation and terminology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Example: mining weather data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Basic idea: item sets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Generating item sets and rules efficiently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Correlation analysis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Experiments with Weka - mining association rules </w:t>
      </w:r>
    </w:p>
    <w:p w:rsidR="00C459F6" w:rsidRPr="00C459F6" w:rsidRDefault="00C459F6" w:rsidP="00C459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Data mining algorithms: Classification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Basic learning/mining tasks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Inferring rudimentary rules: 1R algorithm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Decision trees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Covering rules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Experiments with Weka - decision trees, rules </w:t>
      </w:r>
    </w:p>
    <w:p w:rsidR="00C459F6" w:rsidRPr="00C459F6" w:rsidRDefault="00C459F6" w:rsidP="00C459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Data mining algorithms: Prediction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The prediction task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Statistical (Bayesian) classification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Bayesian networks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Instance-based methods (nearest neighbor)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Linear models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Experiments with Weka - Prediction </w:t>
      </w:r>
    </w:p>
    <w:p w:rsidR="00C459F6" w:rsidRPr="00C459F6" w:rsidRDefault="00C459F6" w:rsidP="00C459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Evaluating what's been learned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Basic issues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Training and testing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Estimating classifier accuracy (holdout, cross-validation, leave-one-out)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lastRenderedPageBreak/>
        <w:t>Combining multiple models (bagging, boosting, stacking)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Minimum Description Length Principle (MLD)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Experiments with Weka - training and testing </w:t>
      </w:r>
    </w:p>
    <w:p w:rsidR="00C459F6" w:rsidRPr="00C459F6" w:rsidRDefault="00C459F6" w:rsidP="00C459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Mining real data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Preprocessing data from a real medical domain (310 patients with Hepatitis C).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Applying various data mining techniques to create a comprehensive and accurate model of the data. </w:t>
      </w:r>
    </w:p>
    <w:p w:rsidR="00C459F6" w:rsidRPr="00C459F6" w:rsidRDefault="00C459F6" w:rsidP="00C459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Clustering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Basic issues in clustering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First conceptual clustering system: Cluster/2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Partitioning methods: k-means, expectation maximization (EM)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Hierarchical methods: distance-based agglomerative and divisible clustering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Conceptual clustering: Cobweb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Experiments with Weka - k-means, EM, Cobweb </w:t>
      </w:r>
    </w:p>
    <w:p w:rsidR="00C459F6" w:rsidRPr="00C459F6" w:rsidRDefault="00C459F6" w:rsidP="00C459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Advanced techniques, Data Mining software and applications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Text mining: extracting attributes (keywords), structural approaches (parsing, soft parsing).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Bayesian approach to classifying text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Web mining: classifying web pages, extracting knowledge from the web </w:t>
      </w:r>
    </w:p>
    <w:p w:rsidR="00C459F6" w:rsidRPr="00C459F6" w:rsidRDefault="00C459F6" w:rsidP="00C45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459F6">
        <w:rPr>
          <w:rFonts w:ascii="Verdana" w:eastAsia="Times New Roman" w:hAnsi="Verdana" w:cs="Times New Roman"/>
          <w:color w:val="000000"/>
          <w:sz w:val="17"/>
          <w:szCs w:val="17"/>
        </w:rPr>
        <w:t>Data Mining software and applications </w:t>
      </w:r>
    </w:p>
    <w:p w:rsidR="00C459F6" w:rsidRDefault="00C459F6"/>
    <w:p w:rsidR="00C459F6" w:rsidRDefault="00C459F6"/>
    <w:p w:rsidR="00C459F6" w:rsidRPr="0039269E" w:rsidRDefault="00C459F6">
      <w:pPr>
        <w:rPr>
          <w:b/>
          <w:lang w:val="sk-SK"/>
        </w:rPr>
      </w:pPr>
      <w:r w:rsidRPr="0039269E">
        <w:rPr>
          <w:b/>
          <w:lang w:val="sk-SK"/>
        </w:rPr>
        <w:t>Hodnotenie a práca počas semestra</w:t>
      </w:r>
    </w:p>
    <w:p w:rsidR="00C459F6" w:rsidRDefault="000B2544">
      <w:pPr>
        <w:rPr>
          <w:lang w:val="sk-SK"/>
        </w:rPr>
      </w:pPr>
      <w:r>
        <w:rPr>
          <w:lang w:val="sk-SK"/>
        </w:rPr>
        <w:t>Zápočet: Počas semestra budú 2 testy.  40% z celkového hodnotenia</w:t>
      </w:r>
    </w:p>
    <w:p w:rsidR="000B2544" w:rsidRDefault="000B2544">
      <w:r>
        <w:rPr>
          <w:lang w:val="sk-SK"/>
        </w:rPr>
        <w:t>Skúška: Projekt v elektronickej forme. 60% z celkového hodnotenia</w:t>
      </w:r>
      <w:bookmarkStart w:id="0" w:name="_GoBack"/>
      <w:bookmarkEnd w:id="0"/>
    </w:p>
    <w:p w:rsidR="00C459F6" w:rsidRDefault="00C459F6"/>
    <w:p w:rsidR="00C459F6" w:rsidRDefault="00C459F6"/>
    <w:p w:rsidR="00C459F6" w:rsidRDefault="00C459F6"/>
    <w:sectPr w:rsidR="00C459F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66481"/>
    <w:multiLevelType w:val="multilevel"/>
    <w:tmpl w:val="FBEC5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F6"/>
    <w:rsid w:val="000B2544"/>
    <w:rsid w:val="0039269E"/>
    <w:rsid w:val="009236C9"/>
    <w:rsid w:val="00C459F6"/>
    <w:rsid w:val="00D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46921-66AB-4FBF-BFCA-DC5FD792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Charlotka</dc:creator>
  <cp:keywords/>
  <dc:description/>
  <cp:lastModifiedBy>mPriezvisko</cp:lastModifiedBy>
  <cp:revision>3</cp:revision>
  <dcterms:created xsi:type="dcterms:W3CDTF">2016-07-20T11:51:00Z</dcterms:created>
  <dcterms:modified xsi:type="dcterms:W3CDTF">2018-09-24T06:56:00Z</dcterms:modified>
</cp:coreProperties>
</file>